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  <w:bdr w:val="single" w:sz="4" w:space="0" w:color="auto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bdr w:val="single" w:sz="4" w:space="0" w:color="auto"/>
        </w:rPr>
        <w:t>第３号様式</w:t>
      </w:r>
    </w:p>
    <w:p w:rsidR="00AA33F9" w:rsidRPr="00AA33F9" w:rsidRDefault="00AA33F9" w:rsidP="00AA33F9">
      <w:pPr>
        <w:kinsoku w:val="0"/>
        <w:overflowPunct w:val="0"/>
        <w:autoSpaceDE w:val="0"/>
        <w:autoSpaceDN w:val="0"/>
        <w:spacing w:line="360" w:lineRule="exact"/>
        <w:ind w:firstLineChars="800" w:firstLine="2570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</w:t>
      </w:r>
      <w:r w:rsidRPr="00AA33F9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地区連合自治会長変更届</w:t>
      </w:r>
    </w:p>
    <w:p w:rsidR="00AA33F9" w:rsidRPr="00AA33F9" w:rsidRDefault="00AA33F9" w:rsidP="00AA33F9">
      <w:pPr>
        <w:kinsoku w:val="0"/>
        <w:overflowPunct w:val="0"/>
        <w:autoSpaceDE w:val="0"/>
        <w:autoSpaceDN w:val="0"/>
        <w:spacing w:line="360" w:lineRule="exact"/>
        <w:ind w:firstLineChars="800" w:firstLine="2570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</w:t>
      </w:r>
      <w:r w:rsidRPr="00AA33F9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地区連合自治会会長職務代理者選任届</w:t>
      </w: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A33F9" w:rsidRPr="00AA33F9" w:rsidRDefault="00AA33F9" w:rsidP="00743A62">
      <w:pPr>
        <w:spacing w:line="360" w:lineRule="exact"/>
        <w:ind w:firstLineChars="2900" w:firstLine="69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A33F9" w:rsidRPr="00AA33F9" w:rsidRDefault="00AA33F9" w:rsidP="00AA33F9">
      <w:pPr>
        <w:spacing w:line="480" w:lineRule="auto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宇都宮市自治会連合会</w:t>
      </w:r>
    </w:p>
    <w:p w:rsidR="00AA33F9" w:rsidRPr="00AA33F9" w:rsidRDefault="00AA33F9" w:rsidP="00AA33F9">
      <w:pPr>
        <w:spacing w:line="36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会長　　　　　　　　</w:t>
      </w: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様</w:t>
      </w:r>
    </w:p>
    <w:p w:rsidR="00AA33F9" w:rsidRPr="00AA33F9" w:rsidRDefault="00AA33F9" w:rsidP="00AA33F9">
      <w:pPr>
        <w:spacing w:line="480" w:lineRule="auto"/>
        <w:ind w:firstLineChars="3000" w:firstLine="72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地区連合自治会</w:t>
      </w:r>
    </w:p>
    <w:p w:rsidR="00AA33F9" w:rsidRPr="00AA33F9" w:rsidRDefault="00AA33F9" w:rsidP="00AA33F9">
      <w:pPr>
        <w:spacing w:line="360" w:lineRule="exact"/>
        <w:ind w:firstLineChars="2600" w:firstLine="6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会長　　　　　　　　　</w:t>
      </w: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AA33F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印</w:t>
      </w: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次のとおり地区連合自治会長等を選任したので報告します。</w:t>
      </w:r>
    </w:p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AA33F9" w:rsidRPr="00AA33F9" w:rsidTr="005D4707"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変　更　年　月　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33F9" w:rsidRPr="00AA33F9" w:rsidRDefault="00AA33F9" w:rsidP="00743A62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0" w:name="_GoBack"/>
            <w:bookmarkEnd w:id="0"/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年　　月　　日～</w:t>
            </w:r>
          </w:p>
        </w:tc>
      </w:tr>
      <w:tr w:rsidR="00AA33F9" w:rsidRPr="00AA33F9" w:rsidTr="005D4707"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地区連合自治会の</w:t>
            </w:r>
          </w:p>
          <w:p w:rsidR="00AA33F9" w:rsidRPr="00AA33F9" w:rsidRDefault="00AA33F9" w:rsidP="00AA33F9">
            <w:pPr>
              <w:spacing w:line="340" w:lineRule="exact"/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所在地</w:t>
            </w:r>
          </w:p>
          <w:p w:rsidR="00AA33F9" w:rsidRPr="00AA33F9" w:rsidRDefault="00AA33F9" w:rsidP="00AA33F9">
            <w:pPr>
              <w:spacing w:line="276" w:lineRule="auto"/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宇都宮市</w:t>
            </w:r>
          </w:p>
        </w:tc>
      </w:tr>
      <w:tr w:rsidR="00AA33F9" w:rsidRPr="00AA33F9" w:rsidTr="005D4707"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旧地区連合自治会長氏名</w:t>
            </w:r>
          </w:p>
        </w:tc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AA33F9" w:rsidRPr="00AA33F9" w:rsidTr="005D4707">
        <w:trPr>
          <w:trHeight w:val="3104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新地区連合自治会長氏名</w:t>
            </w:r>
          </w:p>
          <w:p w:rsidR="00AA33F9" w:rsidRPr="00AA33F9" w:rsidRDefault="00AA33F9" w:rsidP="00AA33F9">
            <w:pPr>
              <w:spacing w:line="340" w:lineRule="exact"/>
              <w:ind w:firstLineChars="800" w:firstLine="1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A33F9" w:rsidRPr="00AA33F9" w:rsidRDefault="00AA33F9" w:rsidP="00AA33F9">
            <w:pPr>
              <w:spacing w:line="340" w:lineRule="exact"/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所</w:t>
            </w:r>
          </w:p>
          <w:p w:rsidR="00AA33F9" w:rsidRPr="00AA33F9" w:rsidRDefault="00AA33F9" w:rsidP="00AA33F9">
            <w:pPr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321310</wp:posOffset>
                      </wp:positionV>
                      <wp:extent cx="1476375" cy="38100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33F9" w:rsidRPr="00F81403" w:rsidRDefault="00AA33F9" w:rsidP="00AA33F9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14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差支えなければ携帯番号もご記入ください。</w:t>
                                  </w:r>
                                </w:p>
                                <w:p w:rsidR="00AA33F9" w:rsidRPr="00F81403" w:rsidRDefault="00AA33F9" w:rsidP="00AA33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15pt;margin-top:25.3pt;width:11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">
                      <v:textbox inset="5.85pt,.7pt,5.85pt,.7pt">
                        <w:txbxContent>
                          <w:p w:rsidR="00AA33F9" w:rsidRPr="00F81403" w:rsidRDefault="00AA33F9" w:rsidP="00AA33F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814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差支えなければ携帯番号もご記入ください。</w:t>
                            </w:r>
                          </w:p>
                          <w:p w:rsidR="00AA33F9" w:rsidRPr="00F81403" w:rsidRDefault="00AA33F9" w:rsidP="00AA33F9"/>
                        </w:txbxContent>
                      </v:textbox>
                    </v:shape>
                  </w:pict>
                </mc:Fallback>
              </mc:AlternateContent>
            </w: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　話</w:t>
            </w:r>
          </w:p>
          <w:p w:rsidR="00AA33F9" w:rsidRPr="00AA33F9" w:rsidRDefault="00AA33F9" w:rsidP="00AA33F9">
            <w:pPr>
              <w:ind w:firstLineChars="700" w:firstLine="16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A33F9" w:rsidRPr="00AA33F9" w:rsidRDefault="00AA33F9" w:rsidP="00AA33F9">
            <w:pPr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  <w:p w:rsidR="00AA33F9" w:rsidRPr="00AA33F9" w:rsidRDefault="00AA33F9" w:rsidP="00AA33F9">
            <w:pPr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所属単位自治会名</w:t>
            </w:r>
          </w:p>
        </w:tc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印</w:t>
            </w:r>
          </w:p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宇都宮市</w:t>
            </w:r>
          </w:p>
          <w:p w:rsidR="00AA33F9" w:rsidRPr="00AA33F9" w:rsidRDefault="00AA33F9" w:rsidP="00AA33F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〔自宅〕</w:t>
            </w:r>
          </w:p>
          <w:p w:rsidR="00AA33F9" w:rsidRPr="00AA33F9" w:rsidRDefault="00AA33F9" w:rsidP="00AA33F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〔携帯〕</w:t>
            </w:r>
          </w:p>
        </w:tc>
      </w:tr>
      <w:tr w:rsidR="00AA33F9" w:rsidRPr="00AA33F9" w:rsidTr="005D4707"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新会長職務代理者氏名</w:t>
            </w:r>
          </w:p>
          <w:p w:rsidR="00AA33F9" w:rsidRPr="00AA33F9" w:rsidRDefault="00AA33F9" w:rsidP="00AA33F9">
            <w:pPr>
              <w:spacing w:line="340" w:lineRule="exact"/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A33F9" w:rsidRPr="00AA33F9" w:rsidRDefault="00AA33F9" w:rsidP="00AA33F9">
            <w:pPr>
              <w:spacing w:line="340" w:lineRule="exact"/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所</w:t>
            </w:r>
          </w:p>
          <w:p w:rsidR="00AA33F9" w:rsidRPr="00AA33F9" w:rsidRDefault="00AA33F9" w:rsidP="00AA33F9">
            <w:pPr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印</w:t>
            </w:r>
          </w:p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AA33F9" w:rsidRPr="00AA33F9" w:rsidRDefault="00AA33F9" w:rsidP="00AA33F9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A33F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宇都宮市</w:t>
            </w:r>
          </w:p>
        </w:tc>
      </w:tr>
    </w:tbl>
    <w:p w:rsidR="00AA33F9" w:rsidRPr="00AA33F9" w:rsidRDefault="00AA33F9" w:rsidP="00AA33F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A33F9" w:rsidRPr="00AA33F9" w:rsidRDefault="00AA33F9" w:rsidP="00AA33F9">
      <w:pPr>
        <w:spacing w:line="36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A33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※この届けは，新任の地区連合自治会長が記入して提出してください。</w:t>
      </w:r>
    </w:p>
    <w:p w:rsidR="00B650AA" w:rsidRPr="00AA33F9" w:rsidRDefault="00B650AA"/>
    <w:sectPr w:rsidR="00B650AA" w:rsidRPr="00AA33F9" w:rsidSect="00914A53">
      <w:pgSz w:w="11906" w:h="16838" w:code="9"/>
      <w:pgMar w:top="1134" w:right="1274" w:bottom="851" w:left="1134" w:header="851" w:footer="454" w:gutter="0"/>
      <w:pgNumType w:fmt="numberInDash" w:start="1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E4" w:rsidRDefault="007765E4" w:rsidP="00AA33F9">
      <w:r>
        <w:separator/>
      </w:r>
    </w:p>
  </w:endnote>
  <w:endnote w:type="continuationSeparator" w:id="0">
    <w:p w:rsidR="007765E4" w:rsidRDefault="007765E4" w:rsidP="00A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E4" w:rsidRDefault="007765E4" w:rsidP="00AA33F9">
      <w:r>
        <w:separator/>
      </w:r>
    </w:p>
  </w:footnote>
  <w:footnote w:type="continuationSeparator" w:id="0">
    <w:p w:rsidR="007765E4" w:rsidRDefault="007765E4" w:rsidP="00AA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04D"/>
    <w:multiLevelType w:val="hybridMultilevel"/>
    <w:tmpl w:val="B9E4F964"/>
    <w:lvl w:ilvl="0" w:tplc="393C1E88"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4"/>
    <w:rsid w:val="00401984"/>
    <w:rsid w:val="00743A62"/>
    <w:rsid w:val="007765E4"/>
    <w:rsid w:val="00AA33F9"/>
    <w:rsid w:val="00B650AA"/>
    <w:rsid w:val="00D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E15C8-B0CE-4FB5-A843-CBB70F0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3F9"/>
  </w:style>
  <w:style w:type="paragraph" w:styleId="a5">
    <w:name w:val="footer"/>
    <w:basedOn w:val="a"/>
    <w:link w:val="a6"/>
    <w:uiPriority w:val="99"/>
    <w:unhideWhenUsed/>
    <w:rsid w:val="00AA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ujiren</dc:creator>
  <cp:keywords/>
  <dc:description/>
  <cp:lastModifiedBy>Ujiren</cp:lastModifiedBy>
  <cp:revision>4</cp:revision>
  <dcterms:created xsi:type="dcterms:W3CDTF">2013-09-18T04:48:00Z</dcterms:created>
  <dcterms:modified xsi:type="dcterms:W3CDTF">2019-07-02T04:09:00Z</dcterms:modified>
</cp:coreProperties>
</file>